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3A10" w14:textId="69793E15" w:rsidR="004E2BBF" w:rsidRPr="004E2BBF" w:rsidRDefault="004E2BBF">
      <w:pPr>
        <w:rPr>
          <w:b/>
          <w:bCs/>
          <w:u w:val="single"/>
          <w:lang w:val="en-US"/>
        </w:rPr>
      </w:pPr>
      <w:r w:rsidRPr="004E2BBF">
        <w:rPr>
          <w:b/>
          <w:bCs/>
          <w:u w:val="single"/>
          <w:lang w:val="en-US"/>
        </w:rPr>
        <w:t>Erin Chat 3</w:t>
      </w:r>
    </w:p>
    <w:p w14:paraId="35C73199" w14:textId="7443872A" w:rsidR="00176894" w:rsidRDefault="0098001F">
      <w:pPr>
        <w:rPr>
          <w:lang w:val="en-US"/>
        </w:rPr>
      </w:pPr>
      <w:r>
        <w:rPr>
          <w:lang w:val="en-US"/>
        </w:rPr>
        <w:t xml:space="preserve">Understands that being sick puts pressure on other staff. </w:t>
      </w:r>
    </w:p>
    <w:p w14:paraId="37443D76" w14:textId="49C4C6E8" w:rsidR="0098001F" w:rsidRDefault="0098001F">
      <w:pPr>
        <w:rPr>
          <w:lang w:val="en-US"/>
        </w:rPr>
      </w:pPr>
      <w:r>
        <w:rPr>
          <w:lang w:val="en-US"/>
        </w:rPr>
        <w:t>Very tired at the end of the term.</w:t>
      </w:r>
    </w:p>
    <w:p w14:paraId="76CD4675" w14:textId="7952EDA1" w:rsidR="0098001F" w:rsidRDefault="0098001F">
      <w:pPr>
        <w:rPr>
          <w:lang w:val="en-US"/>
        </w:rPr>
      </w:pPr>
      <w:r>
        <w:rPr>
          <w:lang w:val="en-US"/>
        </w:rPr>
        <w:t>Do skill building – then when it is assessment they are different kids.</w:t>
      </w:r>
    </w:p>
    <w:p w14:paraId="47ACF628" w14:textId="3E1B062F" w:rsidR="0098001F" w:rsidRDefault="0098001F">
      <w:pPr>
        <w:rPr>
          <w:lang w:val="en-US"/>
        </w:rPr>
      </w:pPr>
      <w:r>
        <w:rPr>
          <w:lang w:val="en-US"/>
        </w:rPr>
        <w:t>Use formative to build the summative.</w:t>
      </w:r>
    </w:p>
    <w:p w14:paraId="128073DE" w14:textId="4CC7DF8B" w:rsidR="0098001F" w:rsidRDefault="0098001F">
      <w:pPr>
        <w:rPr>
          <w:lang w:val="en-US"/>
        </w:rPr>
      </w:pPr>
      <w:r>
        <w:rPr>
          <w:lang w:val="en-US"/>
        </w:rPr>
        <w:t>Kids are exhausted.</w:t>
      </w:r>
    </w:p>
    <w:p w14:paraId="0BF0F506" w14:textId="71FE00C9" w:rsidR="0098001F" w:rsidRDefault="0098001F">
      <w:pPr>
        <w:rPr>
          <w:lang w:val="en-US"/>
        </w:rPr>
      </w:pPr>
      <w:r>
        <w:rPr>
          <w:lang w:val="en-US"/>
        </w:rPr>
        <w:t xml:space="preserve">Trying to manage the circumstances. </w:t>
      </w:r>
    </w:p>
    <w:p w14:paraId="0242E333" w14:textId="6E7230CB" w:rsidR="0098001F" w:rsidRDefault="0098001F">
      <w:pPr>
        <w:rPr>
          <w:lang w:val="en-US"/>
        </w:rPr>
      </w:pPr>
      <w:r>
        <w:rPr>
          <w:lang w:val="en-US"/>
        </w:rPr>
        <w:t>LAP involves 4 mini tests</w:t>
      </w:r>
    </w:p>
    <w:p w14:paraId="4F3CA137" w14:textId="20DA4E63" w:rsidR="0098001F" w:rsidRDefault="0098001F">
      <w:pPr>
        <w:rPr>
          <w:lang w:val="en-US"/>
        </w:rPr>
      </w:pPr>
      <w:r>
        <w:rPr>
          <w:lang w:val="en-US"/>
        </w:rPr>
        <w:t>Just finished 3</w:t>
      </w:r>
      <w:r w:rsidRPr="0098001F">
        <w:rPr>
          <w:vertAlign w:val="superscript"/>
          <w:lang w:val="en-US"/>
        </w:rPr>
        <w:t>rd</w:t>
      </w:r>
      <w:r>
        <w:rPr>
          <w:lang w:val="en-US"/>
        </w:rPr>
        <w:t xml:space="preserve"> test for one class and 2</w:t>
      </w:r>
      <w:r w:rsidRPr="0098001F">
        <w:rPr>
          <w:vertAlign w:val="superscript"/>
          <w:lang w:val="en-US"/>
        </w:rPr>
        <w:t>nd</w:t>
      </w:r>
      <w:r>
        <w:rPr>
          <w:lang w:val="en-US"/>
        </w:rPr>
        <w:t xml:space="preserve"> test for other class.</w:t>
      </w:r>
    </w:p>
    <w:p w14:paraId="6B4FE235" w14:textId="032AED32" w:rsidR="0098001F" w:rsidRDefault="0098001F">
      <w:pPr>
        <w:rPr>
          <w:lang w:val="en-US"/>
        </w:rPr>
      </w:pPr>
      <w:r>
        <w:rPr>
          <w:lang w:val="en-US"/>
        </w:rPr>
        <w:t xml:space="preserve">Need to base teaching to essential skills – get the lower kids upskilled to prepare them for life. </w:t>
      </w:r>
    </w:p>
    <w:p w14:paraId="6AC5922F" w14:textId="77777777" w:rsidR="0098001F" w:rsidRDefault="0098001F">
      <w:pPr>
        <w:rPr>
          <w:lang w:val="en-US"/>
        </w:rPr>
      </w:pPr>
    </w:p>
    <w:p w14:paraId="65D34787" w14:textId="56F40736" w:rsidR="0098001F" w:rsidRDefault="0098001F">
      <w:pPr>
        <w:rPr>
          <w:lang w:val="en-US"/>
        </w:rPr>
      </w:pPr>
      <w:r>
        <w:rPr>
          <w:lang w:val="en-US"/>
        </w:rPr>
        <w:t xml:space="preserve">Sounding positive about future of the subject. </w:t>
      </w:r>
    </w:p>
    <w:p w14:paraId="34E7CD35" w14:textId="383A9BDC" w:rsidR="0098001F" w:rsidRDefault="0098001F">
      <w:pPr>
        <w:rPr>
          <w:lang w:val="en-US"/>
        </w:rPr>
      </w:pPr>
      <w:r>
        <w:rPr>
          <w:lang w:val="en-US"/>
        </w:rPr>
        <w:t xml:space="preserve">Sounding a bit more on top of things. </w:t>
      </w:r>
    </w:p>
    <w:p w14:paraId="582AC04B" w14:textId="77777777" w:rsidR="0098001F" w:rsidRDefault="0098001F">
      <w:pPr>
        <w:rPr>
          <w:lang w:val="en-US"/>
        </w:rPr>
      </w:pPr>
    </w:p>
    <w:p w14:paraId="310245C5" w14:textId="38C18312" w:rsidR="0096085B" w:rsidRDefault="0096085B">
      <w:pPr>
        <w:rPr>
          <w:lang w:val="en-US"/>
        </w:rPr>
      </w:pPr>
      <w:r>
        <w:rPr>
          <w:lang w:val="en-US"/>
        </w:rPr>
        <w:t>Year 8 behaviour still finding a struggle.</w:t>
      </w:r>
    </w:p>
    <w:p w14:paraId="6D94A875" w14:textId="4D24DCDA" w:rsidR="0096085B" w:rsidRDefault="0096085B">
      <w:pPr>
        <w:rPr>
          <w:lang w:val="en-US"/>
        </w:rPr>
      </w:pPr>
      <w:r>
        <w:rPr>
          <w:lang w:val="en-US"/>
        </w:rPr>
        <w:t>What do you do when they leave without asking? – previously waited for them to come back in and have a conversation.</w:t>
      </w:r>
    </w:p>
    <w:p w14:paraId="0EA8ABDA" w14:textId="0F1B8E12" w:rsidR="0096085B" w:rsidRDefault="0096085B">
      <w:pPr>
        <w:rPr>
          <w:lang w:val="en-US"/>
        </w:rPr>
      </w:pPr>
      <w:r>
        <w:rPr>
          <w:lang w:val="en-US"/>
        </w:rPr>
        <w:t xml:space="preserve">Followed Launa out of the room. And questioned her behaviour and choices. She </w:t>
      </w:r>
      <w:proofErr w:type="spellStart"/>
      <w:r>
        <w:rPr>
          <w:lang w:val="en-US"/>
        </w:rPr>
        <w:t>apologised</w:t>
      </w:r>
      <w:proofErr w:type="spellEnd"/>
      <w:r>
        <w:rPr>
          <w:lang w:val="en-US"/>
        </w:rPr>
        <w:t xml:space="preserve"> and came back in. </w:t>
      </w:r>
    </w:p>
    <w:p w14:paraId="7D82D172" w14:textId="780B4C70" w:rsidR="0096085B" w:rsidRDefault="0096085B">
      <w:pPr>
        <w:rPr>
          <w:lang w:val="en-US"/>
        </w:rPr>
      </w:pPr>
      <w:r w:rsidRPr="00473FF1">
        <w:rPr>
          <w:i/>
          <w:iCs/>
          <w:u w:val="single"/>
          <w:lang w:val="en-US"/>
        </w:rPr>
        <w:t>Notes:</w:t>
      </w:r>
      <w:r>
        <w:rPr>
          <w:lang w:val="en-US"/>
        </w:rPr>
        <w:t xml:space="preserve"> always make sure to positively praise when they finally do the right thing. </w:t>
      </w:r>
    </w:p>
    <w:p w14:paraId="61921C7B" w14:textId="77777777" w:rsidR="0096085B" w:rsidRDefault="0096085B">
      <w:pPr>
        <w:rPr>
          <w:lang w:val="en-US"/>
        </w:rPr>
      </w:pPr>
    </w:p>
    <w:p w14:paraId="1E46B72F" w14:textId="19EE4E75" w:rsidR="0096085B" w:rsidRDefault="0096085B">
      <w:pPr>
        <w:rPr>
          <w:lang w:val="en-US"/>
        </w:rPr>
      </w:pPr>
      <w:r>
        <w:rPr>
          <w:lang w:val="en-US"/>
        </w:rPr>
        <w:t>Staff meeting is going to be about behaviour management.</w:t>
      </w:r>
    </w:p>
    <w:p w14:paraId="220A431A" w14:textId="77777777" w:rsidR="0096085B" w:rsidRDefault="0096085B">
      <w:pPr>
        <w:rPr>
          <w:lang w:val="en-US"/>
        </w:rPr>
      </w:pPr>
    </w:p>
    <w:p w14:paraId="724D3D13" w14:textId="603134EF" w:rsidR="0096085B" w:rsidRDefault="0096085B">
      <w:pPr>
        <w:rPr>
          <w:lang w:val="en-US"/>
        </w:rPr>
      </w:pPr>
      <w:r>
        <w:rPr>
          <w:lang w:val="en-US"/>
        </w:rPr>
        <w:t>Do you ever share things about your life?</w:t>
      </w:r>
      <w:r w:rsidR="00A04716">
        <w:rPr>
          <w:lang w:val="en-US"/>
        </w:rPr>
        <w:t xml:space="preserve"> Helps them to relate to you</w:t>
      </w:r>
      <w:r w:rsidR="00CB5529">
        <w:rPr>
          <w:lang w:val="en-US"/>
        </w:rPr>
        <w:t>.</w:t>
      </w:r>
    </w:p>
    <w:p w14:paraId="2DE1C29C" w14:textId="77777777" w:rsidR="0096085B" w:rsidRDefault="0096085B">
      <w:pPr>
        <w:rPr>
          <w:lang w:val="en-US"/>
        </w:rPr>
      </w:pPr>
    </w:p>
    <w:p w14:paraId="2E2E9110" w14:textId="49FC1C99" w:rsidR="0096085B" w:rsidRDefault="0096085B">
      <w:pPr>
        <w:rPr>
          <w:lang w:val="en-US"/>
        </w:rPr>
      </w:pPr>
      <w:r>
        <w:rPr>
          <w:lang w:val="en-US"/>
        </w:rPr>
        <w:t>Going to try Class Dojo</w:t>
      </w:r>
    </w:p>
    <w:p w14:paraId="493BDAE1" w14:textId="687870BC" w:rsidR="0096085B" w:rsidRDefault="0096085B">
      <w:pPr>
        <w:rPr>
          <w:lang w:val="en-US"/>
        </w:rPr>
      </w:pPr>
      <w:r>
        <w:rPr>
          <w:lang w:val="en-US"/>
        </w:rPr>
        <w:t>Going to try get other teachers that have that class to use it also.</w:t>
      </w:r>
    </w:p>
    <w:p w14:paraId="118D4959" w14:textId="77777777" w:rsidR="004E2BBF" w:rsidRPr="00473FF1" w:rsidRDefault="004E2BBF">
      <w:pPr>
        <w:rPr>
          <w:u w:val="single"/>
          <w:lang w:val="en-US"/>
        </w:rPr>
      </w:pPr>
    </w:p>
    <w:p w14:paraId="38FA0828" w14:textId="37223B6A" w:rsidR="0096085B" w:rsidRDefault="00473FF1">
      <w:pPr>
        <w:rPr>
          <w:lang w:val="en-US"/>
        </w:rPr>
      </w:pPr>
      <w:r w:rsidRPr="00473FF1">
        <w:rPr>
          <w:i/>
          <w:iCs/>
          <w:u w:val="single"/>
          <w:lang w:val="en-US"/>
        </w:rPr>
        <w:t>Notes:</w:t>
      </w:r>
      <w:r>
        <w:rPr>
          <w:i/>
          <w:iCs/>
          <w:u w:val="single"/>
          <w:lang w:val="en-US"/>
        </w:rPr>
        <w:t xml:space="preserve"> </w:t>
      </w:r>
      <w:r w:rsidR="0096085B">
        <w:rPr>
          <w:lang w:val="en-US"/>
        </w:rPr>
        <w:t xml:space="preserve">Get Peter to send through some of his thoughts for </w:t>
      </w:r>
      <w:proofErr w:type="spellStart"/>
      <w:r w:rsidR="0096085B">
        <w:rPr>
          <w:lang w:val="en-US"/>
        </w:rPr>
        <w:t>Maths</w:t>
      </w:r>
      <w:proofErr w:type="spellEnd"/>
      <w:r w:rsidR="0096085B">
        <w:rPr>
          <w:lang w:val="en-US"/>
        </w:rPr>
        <w:t xml:space="preserve"> for essentials for a year 8 class. </w:t>
      </w:r>
    </w:p>
    <w:p w14:paraId="2561617E" w14:textId="77777777" w:rsidR="0096085B" w:rsidRPr="0098001F" w:rsidRDefault="0096085B">
      <w:pPr>
        <w:rPr>
          <w:lang w:val="en-US"/>
        </w:rPr>
      </w:pPr>
    </w:p>
    <w:sectPr w:rsidR="0096085B" w:rsidRPr="00980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F"/>
    <w:rsid w:val="00176894"/>
    <w:rsid w:val="00473FF1"/>
    <w:rsid w:val="004E2BBF"/>
    <w:rsid w:val="0096085B"/>
    <w:rsid w:val="0098001F"/>
    <w:rsid w:val="00A04716"/>
    <w:rsid w:val="00C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A63"/>
  <w15:chartTrackingRefBased/>
  <w15:docId w15:val="{56CD41BB-9632-4390-854C-08D0069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Bertrand</dc:creator>
  <cp:keywords/>
  <dc:description/>
  <cp:lastModifiedBy>Zoe Bertrand</cp:lastModifiedBy>
  <cp:revision>4</cp:revision>
  <dcterms:created xsi:type="dcterms:W3CDTF">2024-03-25T23:28:00Z</dcterms:created>
  <dcterms:modified xsi:type="dcterms:W3CDTF">2024-03-25T23:55:00Z</dcterms:modified>
</cp:coreProperties>
</file>